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FBE11" w14:textId="733826B6" w:rsidR="004C371B" w:rsidRPr="004C371B" w:rsidRDefault="004C371B" w:rsidP="004C371B">
      <w:pPr>
        <w:jc w:val="center"/>
        <w:rPr>
          <w:color w:val="1F497D"/>
          <w:sz w:val="52"/>
          <w:szCs w:val="52"/>
        </w:rPr>
      </w:pPr>
      <w:r w:rsidRPr="004C371B">
        <w:rPr>
          <w:color w:val="1F497D"/>
          <w:sz w:val="52"/>
          <w:szCs w:val="52"/>
        </w:rPr>
        <w:t>Child Advocates Education Committee</w:t>
      </w:r>
    </w:p>
    <w:p w14:paraId="30289332" w14:textId="4C321119" w:rsidR="004C371B" w:rsidRDefault="005915D4" w:rsidP="004C371B">
      <w:pPr>
        <w:jc w:val="center"/>
        <w:rPr>
          <w:color w:val="1F497D"/>
        </w:rPr>
      </w:pPr>
      <w:r>
        <w:rPr>
          <w:rFonts w:ascii="Times New Roman" w:hAnsi="Times New Roman"/>
          <w:noProof/>
          <w:sz w:val="24"/>
          <w:szCs w:val="24"/>
        </w:rPr>
        <w:drawing>
          <wp:anchor distT="36576" distB="36576" distL="36576" distR="36576" simplePos="0" relativeHeight="251660288" behindDoc="0" locked="0" layoutInCell="1" allowOverlap="1" wp14:anchorId="095D1904" wp14:editId="50D860C5">
            <wp:simplePos x="0" y="0"/>
            <wp:positionH relativeFrom="column">
              <wp:posOffset>22225</wp:posOffset>
            </wp:positionH>
            <wp:positionV relativeFrom="paragraph">
              <wp:posOffset>181610</wp:posOffset>
            </wp:positionV>
            <wp:extent cx="1800225" cy="1350169"/>
            <wp:effectExtent l="0" t="0" r="0" b="2540"/>
            <wp:wrapNone/>
            <wp:docPr id="3" name="Picture 3" descr="IMG_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3501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23C844" w14:textId="77777777" w:rsidR="005915D4" w:rsidRDefault="005915D4" w:rsidP="005915D4">
      <w:pPr>
        <w:ind w:left="3600"/>
        <w:rPr>
          <w:color w:val="1F497D"/>
        </w:rPr>
      </w:pPr>
    </w:p>
    <w:p w14:paraId="1AB04D34" w14:textId="49919C3E" w:rsidR="00145DAE" w:rsidRDefault="00145DAE" w:rsidP="005915D4">
      <w:pPr>
        <w:ind w:left="3600"/>
        <w:rPr>
          <w:color w:val="1F497D"/>
        </w:rPr>
      </w:pPr>
      <w:r>
        <w:rPr>
          <w:color w:val="1F497D"/>
        </w:rPr>
        <w:t>I have a Bachelor of Science in Elementary Education with a specialization in Reading. I taught first grade for 4 years, third grade for 23 years, and second grade for 3 years for a total of 30 years of teaching. I have endorsements in ESL (English as a Second Language) and GT (Gifted and Talented), and I was also an Instructional Specialist. I retired from teaching in 2015.</w:t>
      </w:r>
    </w:p>
    <w:p w14:paraId="2E85ECB7" w14:textId="676F8F62" w:rsidR="00F31F37" w:rsidRDefault="00F31F37" w:rsidP="005915D4">
      <w:pPr>
        <w:pStyle w:val="ListParagraph"/>
      </w:pPr>
    </w:p>
    <w:p w14:paraId="257622DB" w14:textId="2B2F6DC6" w:rsidR="005915D4" w:rsidRDefault="005915D4" w:rsidP="005915D4">
      <w:pPr>
        <w:pStyle w:val="ListParagraph"/>
      </w:pPr>
      <w:r>
        <w:t>Melissa Johnson</w:t>
      </w:r>
    </w:p>
    <w:p w14:paraId="6BB07E5D" w14:textId="62D309B2" w:rsidR="005915D4" w:rsidRDefault="005915D4" w:rsidP="00145DAE">
      <w:pPr>
        <w:rPr>
          <w:rFonts w:eastAsia="Times New Roman"/>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3C7B7176" wp14:editId="38C207F4">
            <wp:simplePos x="0" y="0"/>
            <wp:positionH relativeFrom="column">
              <wp:posOffset>3886200</wp:posOffset>
            </wp:positionH>
            <wp:positionV relativeFrom="paragraph">
              <wp:posOffset>44450</wp:posOffset>
            </wp:positionV>
            <wp:extent cx="1899682" cy="1333500"/>
            <wp:effectExtent l="0" t="0" r="5715" b="0"/>
            <wp:wrapNone/>
            <wp:docPr id="4" name="Picture 4" descr="Deidra Lyons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idra Lyons Lew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682" cy="133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143024" w14:textId="1FB0F5D1" w:rsidR="005915D4" w:rsidRDefault="005915D4" w:rsidP="005915D4">
      <w:pPr>
        <w:rPr>
          <w:rFonts w:eastAsia="Times New Roman"/>
        </w:rPr>
      </w:pPr>
    </w:p>
    <w:p w14:paraId="462673FC" w14:textId="0ECBC39A" w:rsidR="005915D4" w:rsidRDefault="00145DAE" w:rsidP="005915D4">
      <w:pPr>
        <w:jc w:val="both"/>
        <w:rPr>
          <w:rFonts w:eastAsia="Times New Roman"/>
        </w:rPr>
      </w:pPr>
      <w:r>
        <w:rPr>
          <w:rFonts w:eastAsia="Times New Roman"/>
        </w:rPr>
        <w:t xml:space="preserve">Deidra Lyons-Lewis currently serves as </w:t>
      </w:r>
      <w:r w:rsidR="005915D4">
        <w:rPr>
          <w:rFonts w:eastAsia="Times New Roman"/>
        </w:rPr>
        <w:t xml:space="preserve">a </w:t>
      </w:r>
      <w:r>
        <w:rPr>
          <w:rFonts w:eastAsia="Times New Roman"/>
        </w:rPr>
        <w:t xml:space="preserve">high school principal </w:t>
      </w:r>
    </w:p>
    <w:p w14:paraId="5FE65471" w14:textId="157AA797" w:rsidR="005915D4" w:rsidRDefault="00145DAE" w:rsidP="005915D4">
      <w:pPr>
        <w:jc w:val="both"/>
        <w:rPr>
          <w:rFonts w:eastAsia="Times New Roman"/>
        </w:rPr>
      </w:pPr>
      <w:r>
        <w:rPr>
          <w:rFonts w:eastAsia="Times New Roman"/>
        </w:rPr>
        <w:t>in Fort Bend ISD.</w:t>
      </w:r>
      <w:r w:rsidR="005915D4">
        <w:rPr>
          <w:rFonts w:eastAsia="Times New Roman"/>
        </w:rPr>
        <w:t xml:space="preserve">  </w:t>
      </w:r>
      <w:r>
        <w:rPr>
          <w:rFonts w:eastAsia="Times New Roman"/>
        </w:rPr>
        <w:t xml:space="preserve">She has been an educator for over 20 years </w:t>
      </w:r>
    </w:p>
    <w:p w14:paraId="6721BAC1" w14:textId="5F028578" w:rsidR="005915D4" w:rsidRDefault="00145DAE" w:rsidP="005915D4">
      <w:pPr>
        <w:jc w:val="both"/>
        <w:rPr>
          <w:rFonts w:eastAsia="Times New Roman"/>
        </w:rPr>
      </w:pPr>
      <w:r>
        <w:rPr>
          <w:rFonts w:eastAsia="Times New Roman"/>
        </w:rPr>
        <w:t xml:space="preserve">and has also served as a teacher and counselor. </w:t>
      </w:r>
    </w:p>
    <w:p w14:paraId="5406EAB0" w14:textId="03124C98" w:rsidR="005915D4" w:rsidRDefault="00145DAE" w:rsidP="005915D4">
      <w:pPr>
        <w:jc w:val="both"/>
        <w:rPr>
          <w:rFonts w:eastAsia="Times New Roman"/>
        </w:rPr>
      </w:pPr>
      <w:r>
        <w:rPr>
          <w:rFonts w:eastAsia="Times New Roman"/>
        </w:rPr>
        <w:t xml:space="preserve">Deidra is passionate about affording every child </w:t>
      </w:r>
    </w:p>
    <w:p w14:paraId="780CB090" w14:textId="7245FB3D" w:rsidR="005915D4" w:rsidRDefault="00145DAE" w:rsidP="005915D4">
      <w:pPr>
        <w:jc w:val="both"/>
        <w:rPr>
          <w:rFonts w:eastAsia="Times New Roman"/>
        </w:rPr>
      </w:pPr>
      <w:r>
        <w:rPr>
          <w:rFonts w:eastAsia="Times New Roman"/>
        </w:rPr>
        <w:t>she encounters with a great life and school experience.</w:t>
      </w:r>
    </w:p>
    <w:p w14:paraId="267295B4" w14:textId="6ABC9D5F" w:rsidR="00145DAE" w:rsidRDefault="00145DAE" w:rsidP="005915D4">
      <w:pPr>
        <w:jc w:val="both"/>
        <w:rPr>
          <w:rFonts w:eastAsia="Times New Roman"/>
        </w:rPr>
      </w:pPr>
      <w:r>
        <w:rPr>
          <w:rFonts w:eastAsia="Times New Roman"/>
        </w:rPr>
        <w:t xml:space="preserve"> Volunteering as a CASA is one of her favorite outreach activities.  </w:t>
      </w:r>
    </w:p>
    <w:p w14:paraId="522820D7" w14:textId="7E43FFD6" w:rsidR="005915D4" w:rsidRDefault="00145DAE" w:rsidP="005915D4">
      <w:pPr>
        <w:pStyle w:val="ListParagraph"/>
        <w:ind w:left="6840"/>
        <w:jc w:val="both"/>
      </w:pPr>
      <w:r>
        <w:t>Deidra Lyons- Lewis</w:t>
      </w:r>
    </w:p>
    <w:p w14:paraId="2B2C0E9D" w14:textId="0C8AFC78" w:rsidR="005915D4" w:rsidRDefault="005915D4" w:rsidP="007D3708"/>
    <w:p w14:paraId="3B72A278" w14:textId="5CF5C27E" w:rsidR="005915D4" w:rsidRDefault="005915D4" w:rsidP="007D3708"/>
    <w:p w14:paraId="557015FD" w14:textId="7FB7221C" w:rsidR="007D3708" w:rsidRDefault="004A76CC" w:rsidP="005915D4">
      <w:pPr>
        <w:ind w:left="2880" w:firstLine="720"/>
        <w:jc w:val="right"/>
        <w:rPr>
          <w:rFonts w:asciiTheme="minorHAnsi" w:hAnsiTheme="minorHAnsi" w:cstheme="minorBidi"/>
        </w:rPr>
      </w:pPr>
      <w:r>
        <w:rPr>
          <w:noProof/>
        </w:rPr>
        <w:drawing>
          <wp:anchor distT="0" distB="0" distL="114300" distR="114300" simplePos="0" relativeHeight="251671552" behindDoc="1" locked="0" layoutInCell="1" allowOverlap="1" wp14:anchorId="357E4822" wp14:editId="58377733">
            <wp:simplePos x="0" y="0"/>
            <wp:positionH relativeFrom="column">
              <wp:posOffset>152400</wp:posOffset>
            </wp:positionH>
            <wp:positionV relativeFrom="paragraph">
              <wp:posOffset>176530</wp:posOffset>
            </wp:positionV>
            <wp:extent cx="1432560" cy="1432560"/>
            <wp:effectExtent l="0" t="0" r="0" b="0"/>
            <wp:wrapTight wrapText="bothSides">
              <wp:wrapPolygon edited="0">
                <wp:start x="0" y="0"/>
                <wp:lineTo x="0" y="21255"/>
                <wp:lineTo x="21255" y="21255"/>
                <wp:lineTo x="212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708">
        <w:t>Jackie Townsend has worked in public education for over thirty years as a district special education direction, education service center special education director, educational diagnostician, special education counselor, dyslexia specialist and classroom teacher.  Jackie served as the Texas Education Agency (TEA) Project Director for the Texas Behavior Support Initiative and on the TEA State Deaf Education Strategic Planning Committee.  Jackie is president of JWT Consulting Services, an educational consulting company, specializing in program evaluation and continuous improvement, special education leadership, budget development and staff development.</w:t>
      </w:r>
    </w:p>
    <w:p w14:paraId="23D9DE33" w14:textId="41457BD1" w:rsidR="007859F7" w:rsidRDefault="004A76CC" w:rsidP="007859F7">
      <w:r>
        <w:t xml:space="preserve">             Jackie Townsend</w:t>
      </w:r>
    </w:p>
    <w:p w14:paraId="3C1C4848" w14:textId="0F80C0DA" w:rsidR="005915D4" w:rsidRDefault="005915D4" w:rsidP="007859F7">
      <w:pPr>
        <w:rPr>
          <w:rFonts w:eastAsia="Times New Roman"/>
        </w:rPr>
      </w:pPr>
    </w:p>
    <w:p w14:paraId="3D1BEC8E" w14:textId="05D0B75F" w:rsidR="005915D4" w:rsidRDefault="005915D4" w:rsidP="007859F7">
      <w:pPr>
        <w:rPr>
          <w:rFonts w:eastAsia="Times New Roman"/>
        </w:rPr>
      </w:pPr>
    </w:p>
    <w:p w14:paraId="3324352F" w14:textId="59731B26" w:rsidR="005915D4" w:rsidRDefault="005915D4" w:rsidP="007859F7">
      <w:pPr>
        <w:rPr>
          <w:rFonts w:eastAsia="Times New Roman"/>
        </w:rPr>
      </w:pPr>
      <w:r>
        <w:rPr>
          <w:rFonts w:ascii="Times New Roman" w:hAnsi="Times New Roman"/>
          <w:noProof/>
          <w:sz w:val="24"/>
          <w:szCs w:val="24"/>
        </w:rPr>
        <w:drawing>
          <wp:anchor distT="36576" distB="36576" distL="36576" distR="36576" simplePos="0" relativeHeight="251666432" behindDoc="0" locked="0" layoutInCell="1" allowOverlap="1" wp14:anchorId="5EE08FFE" wp14:editId="14134574">
            <wp:simplePos x="0" y="0"/>
            <wp:positionH relativeFrom="column">
              <wp:posOffset>4390707</wp:posOffset>
            </wp:positionH>
            <wp:positionV relativeFrom="paragraph">
              <wp:posOffset>68580</wp:posOffset>
            </wp:positionV>
            <wp:extent cx="1506855" cy="1130300"/>
            <wp:effectExtent l="0" t="0" r="0" b="0"/>
            <wp:wrapNone/>
            <wp:docPr id="5" name="Picture 5" descr="she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1130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0DF7AB" w14:textId="49C14595" w:rsidR="005915D4" w:rsidRDefault="007859F7" w:rsidP="007859F7">
      <w:pPr>
        <w:rPr>
          <w:rFonts w:eastAsia="Times New Roman"/>
        </w:rPr>
      </w:pPr>
      <w:r>
        <w:rPr>
          <w:rFonts w:eastAsia="Times New Roman"/>
        </w:rPr>
        <w:t>I have taught at the elementary, middle school and high school levels.</w:t>
      </w:r>
      <w:r w:rsidR="005915D4" w:rsidRPr="005915D4">
        <w:rPr>
          <w:rFonts w:ascii="Times New Roman" w:hAnsi="Times New Roman"/>
          <w:noProof/>
          <w:sz w:val="24"/>
          <w:szCs w:val="24"/>
        </w:rPr>
        <w:t xml:space="preserve"> </w:t>
      </w:r>
    </w:p>
    <w:p w14:paraId="2CE94F59" w14:textId="77777777" w:rsidR="005915D4" w:rsidRDefault="007859F7" w:rsidP="007859F7">
      <w:pPr>
        <w:rPr>
          <w:rFonts w:eastAsia="Times New Roman"/>
        </w:rPr>
      </w:pPr>
      <w:r>
        <w:rPr>
          <w:rFonts w:eastAsia="Times New Roman"/>
        </w:rPr>
        <w:t xml:space="preserve">My educational positions outside of the classroom include Kindergarten </w:t>
      </w:r>
    </w:p>
    <w:p w14:paraId="452E3AB9" w14:textId="77777777" w:rsidR="005915D4" w:rsidRDefault="007859F7" w:rsidP="007859F7">
      <w:pPr>
        <w:rPr>
          <w:rFonts w:eastAsia="Times New Roman"/>
        </w:rPr>
      </w:pPr>
      <w:r>
        <w:rPr>
          <w:rFonts w:eastAsia="Times New Roman"/>
        </w:rPr>
        <w:t xml:space="preserve">Coordinator, Language Arts Coordinator, Assistant Principal and Principal. </w:t>
      </w:r>
    </w:p>
    <w:p w14:paraId="2F861C9F" w14:textId="77777777" w:rsidR="005915D4" w:rsidRDefault="007859F7" w:rsidP="007859F7">
      <w:pPr>
        <w:rPr>
          <w:rFonts w:eastAsia="Times New Roman"/>
        </w:rPr>
      </w:pPr>
      <w:r>
        <w:rPr>
          <w:rFonts w:eastAsia="Times New Roman"/>
        </w:rPr>
        <w:t xml:space="preserve">After retirement, I have enjoyed consulting on leadership, </w:t>
      </w:r>
    </w:p>
    <w:p w14:paraId="6B85EA49" w14:textId="4704DCD3" w:rsidR="007859F7" w:rsidRDefault="007859F7" w:rsidP="007859F7">
      <w:pPr>
        <w:rPr>
          <w:rFonts w:eastAsia="Times New Roman"/>
        </w:rPr>
      </w:pPr>
      <w:r>
        <w:rPr>
          <w:rFonts w:eastAsia="Times New Roman"/>
        </w:rPr>
        <w:t>emotional intelligence, and team improvement.</w:t>
      </w:r>
    </w:p>
    <w:p w14:paraId="16DB8EA2" w14:textId="0F4AB844" w:rsidR="00D408EB" w:rsidRDefault="00D408EB" w:rsidP="007859F7"/>
    <w:p w14:paraId="5BF5772F" w14:textId="2F6816A9" w:rsidR="004C371B" w:rsidRDefault="005915D4" w:rsidP="00D408EB">
      <w:pPr>
        <w:rPr>
          <w:color w:val="134F5C"/>
        </w:rPr>
      </w:pPr>
      <w:r>
        <w:rPr>
          <w:color w:val="134F5C"/>
        </w:rPr>
        <w:tab/>
      </w:r>
      <w:r>
        <w:rPr>
          <w:color w:val="134F5C"/>
        </w:rPr>
        <w:tab/>
      </w:r>
      <w:r>
        <w:rPr>
          <w:color w:val="134F5C"/>
        </w:rPr>
        <w:tab/>
      </w:r>
      <w:r>
        <w:rPr>
          <w:color w:val="134F5C"/>
        </w:rPr>
        <w:tab/>
      </w:r>
      <w:r>
        <w:rPr>
          <w:color w:val="134F5C"/>
        </w:rPr>
        <w:tab/>
      </w:r>
      <w:r>
        <w:rPr>
          <w:color w:val="134F5C"/>
        </w:rPr>
        <w:tab/>
      </w:r>
      <w:r>
        <w:rPr>
          <w:color w:val="134F5C"/>
        </w:rPr>
        <w:tab/>
      </w:r>
      <w:r>
        <w:rPr>
          <w:color w:val="134F5C"/>
        </w:rPr>
        <w:tab/>
      </w:r>
      <w:r>
        <w:rPr>
          <w:color w:val="134F5C"/>
        </w:rPr>
        <w:tab/>
      </w:r>
      <w:r>
        <w:rPr>
          <w:color w:val="134F5C"/>
        </w:rPr>
        <w:tab/>
        <w:t xml:space="preserve">     Sheri Walters</w:t>
      </w:r>
    </w:p>
    <w:p w14:paraId="1A6CCA78" w14:textId="77777777" w:rsidR="004C371B" w:rsidRDefault="004C371B" w:rsidP="00D408EB">
      <w:pPr>
        <w:rPr>
          <w:color w:val="134F5C"/>
        </w:rPr>
      </w:pPr>
    </w:p>
    <w:p w14:paraId="4987F38A" w14:textId="77777777" w:rsidR="004C371B" w:rsidRDefault="004C371B" w:rsidP="00D408EB">
      <w:pPr>
        <w:rPr>
          <w:color w:val="134F5C"/>
        </w:rPr>
      </w:pPr>
    </w:p>
    <w:p w14:paraId="0D0306BF" w14:textId="36233D5B" w:rsidR="00D408EB" w:rsidRDefault="005915D4" w:rsidP="005915D4">
      <w:pPr>
        <w:ind w:left="2160" w:firstLine="720"/>
        <w:jc w:val="right"/>
        <w:rPr>
          <w:color w:val="134F5C"/>
        </w:rPr>
      </w:pPr>
      <w:r>
        <w:rPr>
          <w:rFonts w:ascii="Times New Roman" w:hAnsi="Times New Roman" w:cs="Times New Roman"/>
          <w:noProof/>
          <w:sz w:val="24"/>
          <w:szCs w:val="24"/>
        </w:rPr>
        <w:lastRenderedPageBreak/>
        <w:drawing>
          <wp:anchor distT="36576" distB="36576" distL="36576" distR="36576" simplePos="0" relativeHeight="251658240" behindDoc="0" locked="0" layoutInCell="1" allowOverlap="1" wp14:anchorId="37E23D1A" wp14:editId="671EA5F0">
            <wp:simplePos x="0" y="0"/>
            <wp:positionH relativeFrom="column">
              <wp:posOffset>-200819</wp:posOffset>
            </wp:positionH>
            <wp:positionV relativeFrom="paragraph">
              <wp:posOffset>96043</wp:posOffset>
            </wp:positionV>
            <wp:extent cx="1720849" cy="1290637"/>
            <wp:effectExtent l="5398" t="0" r="0" b="0"/>
            <wp:wrapNone/>
            <wp:docPr id="1" name="Picture 1" descr="David Bar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Barne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728966" cy="129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08EB">
        <w:rPr>
          <w:color w:val="134F5C"/>
        </w:rPr>
        <w:t>After spending a decade in construction management, I decided to go back to school and get my teaching certificate. I began my teaching career as an elementary special education teacher, teaching in-class support, and resource classes</w:t>
      </w:r>
      <w:r w:rsidR="00DF064B">
        <w:rPr>
          <w:color w:val="134F5C"/>
        </w:rPr>
        <w:t xml:space="preserve">. </w:t>
      </w:r>
      <w:r w:rsidR="00D408EB">
        <w:rPr>
          <w:color w:val="134F5C"/>
        </w:rPr>
        <w:t>After doing additional graduate work,</w:t>
      </w:r>
      <w:r w:rsidR="00DF064B">
        <w:rPr>
          <w:color w:val="134F5C"/>
        </w:rPr>
        <w:t> I</w:t>
      </w:r>
      <w:r w:rsidR="00D408EB">
        <w:rPr>
          <w:color w:val="134F5C"/>
        </w:rPr>
        <w:t xml:space="preserve"> accepted an opportunity to teach students with an Autism Spectrum Disorder. This was a great opportunity to work with students with comorbidities and work in an Applied Behavioral Analysis environment.  After receiving additional certifications in English and ESL, I spent the remaining eight years of co-teaching English in a Disciplinary Alternative Education Program.  Besides teaching, I also wrote the social skills curriculum used by the high school.</w:t>
      </w:r>
    </w:p>
    <w:p w14:paraId="7FFBA5C1" w14:textId="10FB3662" w:rsidR="00D408EB" w:rsidRDefault="005915D4" w:rsidP="005915D4">
      <w:r>
        <w:t xml:space="preserve">       </w:t>
      </w:r>
      <w:r w:rsidR="00D408EB">
        <w:t>David Barnett</w:t>
      </w:r>
    </w:p>
    <w:p w14:paraId="500A3E81" w14:textId="4A551644" w:rsidR="00754BC4" w:rsidRDefault="00754BC4" w:rsidP="007859F7"/>
    <w:p w14:paraId="7BA6867C" w14:textId="7A4F7928" w:rsidR="00A56092" w:rsidRDefault="00D14273" w:rsidP="007859F7">
      <w:r>
        <w:rPr>
          <w:rFonts w:ascii="Times New Roman" w:hAnsi="Times New Roman" w:cs="Times New Roman"/>
          <w:noProof/>
          <w:sz w:val="24"/>
          <w:szCs w:val="24"/>
        </w:rPr>
        <w:drawing>
          <wp:anchor distT="36576" distB="36576" distL="36576" distR="36576" simplePos="0" relativeHeight="251670528" behindDoc="0" locked="0" layoutInCell="1" allowOverlap="1" wp14:anchorId="5BCBFFB1" wp14:editId="20D0B4F0">
            <wp:simplePos x="0" y="0"/>
            <wp:positionH relativeFrom="column">
              <wp:posOffset>3843338</wp:posOffset>
            </wp:positionH>
            <wp:positionV relativeFrom="paragraph">
              <wp:posOffset>10795</wp:posOffset>
            </wp:positionV>
            <wp:extent cx="1719262" cy="1332634"/>
            <wp:effectExtent l="0" t="0" r="0" b="1270"/>
            <wp:wrapNone/>
            <wp:docPr id="7" name="Picture 7" descr="Charmaine Quei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maine Queiroga"/>
                    <pic:cNvPicPr>
                      <a:picLocks noChangeAspect="1" noChangeArrowheads="1"/>
                    </pic:cNvPicPr>
                  </pic:nvPicPr>
                  <pic:blipFill>
                    <a:blip r:embed="rId10" cstate="print">
                      <a:extLst>
                        <a:ext uri="{28A0092B-C50C-407E-A947-70E740481C1C}">
                          <a14:useLocalDpi xmlns:a14="http://schemas.microsoft.com/office/drawing/2010/main" val="0"/>
                        </a:ext>
                      </a:extLst>
                    </a:blip>
                    <a:srcRect l="3226"/>
                    <a:stretch>
                      <a:fillRect/>
                    </a:stretch>
                  </pic:blipFill>
                  <pic:spPr bwMode="auto">
                    <a:xfrm>
                      <a:off x="0" y="0"/>
                      <a:ext cx="1723754" cy="133611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247BAE" w14:textId="2DD7561E" w:rsidR="00D14273" w:rsidRDefault="00A56092" w:rsidP="00A56092">
      <w:r>
        <w:t>Charmaine Queiroga graduate</w:t>
      </w:r>
      <w:r w:rsidR="00D14273">
        <w:t xml:space="preserve">d from </w:t>
      </w:r>
      <w:r>
        <w:t>Texas State University</w:t>
      </w:r>
    </w:p>
    <w:p w14:paraId="658026BD" w14:textId="3DD8C8B5" w:rsidR="00D14273" w:rsidRDefault="00D14273" w:rsidP="00A56092">
      <w:r>
        <w:t xml:space="preserve"> to become a </w:t>
      </w:r>
      <w:r w:rsidR="00A56092">
        <w:t>Special Education Teacher</w:t>
      </w:r>
      <w:r>
        <w:t xml:space="preserve">.  She has now been </w:t>
      </w:r>
    </w:p>
    <w:p w14:paraId="3F3A1BCD" w14:textId="7A2AE424" w:rsidR="00D14273" w:rsidRDefault="00D14273" w:rsidP="00A56092">
      <w:r>
        <w:t xml:space="preserve">teaching for </w:t>
      </w:r>
      <w:r w:rsidR="00A56092">
        <w:t>12 years.</w:t>
      </w:r>
      <w:r>
        <w:t xml:space="preserve">  She has </w:t>
      </w:r>
      <w:r w:rsidR="00DB1686">
        <w:t>t</w:t>
      </w:r>
      <w:r w:rsidR="00A56092">
        <w:t xml:space="preserve">aught in HISD, FBISD and now </w:t>
      </w:r>
    </w:p>
    <w:p w14:paraId="1DBA6191" w14:textId="7AB59661" w:rsidR="00D14273" w:rsidRDefault="00A56092" w:rsidP="00A56092">
      <w:r>
        <w:t>LCISD</w:t>
      </w:r>
      <w:r w:rsidR="00D14273">
        <w:t xml:space="preserve"> and is currently p</w:t>
      </w:r>
      <w:r>
        <w:t>ursuing</w:t>
      </w:r>
      <w:r w:rsidR="00D14273">
        <w:t xml:space="preserve"> master’s in social work</w:t>
      </w:r>
      <w:r>
        <w:t xml:space="preserve"> </w:t>
      </w:r>
    </w:p>
    <w:p w14:paraId="0A234B17" w14:textId="33494A76" w:rsidR="00A56092" w:rsidRDefault="00A56092" w:rsidP="00A56092">
      <w:r>
        <w:t xml:space="preserve">at </w:t>
      </w:r>
      <w:r w:rsidR="00D14273">
        <w:t>the University of Houston.</w:t>
      </w:r>
    </w:p>
    <w:p w14:paraId="3E823D7B" w14:textId="3316AC10" w:rsidR="00A56092" w:rsidRDefault="00A56092" w:rsidP="007859F7">
      <w:r>
        <w:tab/>
      </w:r>
    </w:p>
    <w:p w14:paraId="0626E18D" w14:textId="0CB1529D" w:rsidR="00D14273" w:rsidRDefault="00D14273" w:rsidP="007859F7"/>
    <w:p w14:paraId="512C7390" w14:textId="4660328B" w:rsidR="00A56092" w:rsidRDefault="00A56092" w:rsidP="007859F7"/>
    <w:p w14:paraId="5EBC68C9" w14:textId="3C73CF9C" w:rsidR="00D14273" w:rsidRDefault="00D14273" w:rsidP="00D14273">
      <w:pPr>
        <w:ind w:left="5760" w:firstLine="720"/>
      </w:pPr>
      <w:r>
        <w:t>Charmaine Queiroga</w:t>
      </w:r>
    </w:p>
    <w:p w14:paraId="6C354DB3" w14:textId="0D9A4E58" w:rsidR="004A76CC" w:rsidRDefault="004A76CC" w:rsidP="004A76CC">
      <w:pPr>
        <w:ind w:left="3600"/>
      </w:pPr>
    </w:p>
    <w:p w14:paraId="20A97230" w14:textId="116920A2" w:rsidR="004A76CC" w:rsidRDefault="004A76CC" w:rsidP="004A76CC">
      <w:pPr>
        <w:ind w:left="3600"/>
      </w:pPr>
    </w:p>
    <w:p w14:paraId="34A3B415" w14:textId="73CDDB25" w:rsidR="004A76CC" w:rsidRDefault="004A76CC" w:rsidP="004A76CC">
      <w:pPr>
        <w:ind w:left="3600"/>
      </w:pPr>
      <w:r>
        <w:rPr>
          <w:rFonts w:ascii="Times New Roman" w:hAnsi="Times New Roman" w:cs="Times New Roman"/>
          <w:noProof/>
          <w:sz w:val="24"/>
          <w:szCs w:val="24"/>
        </w:rPr>
        <w:drawing>
          <wp:anchor distT="36576" distB="36576" distL="36576" distR="36576" simplePos="0" relativeHeight="251668480" behindDoc="0" locked="0" layoutInCell="1" allowOverlap="1" wp14:anchorId="79C559DA" wp14:editId="7C081261">
            <wp:simplePos x="0" y="0"/>
            <wp:positionH relativeFrom="column">
              <wp:posOffset>106680</wp:posOffset>
            </wp:positionH>
            <wp:positionV relativeFrom="paragraph">
              <wp:posOffset>22374</wp:posOffset>
            </wp:positionV>
            <wp:extent cx="1752600" cy="1431776"/>
            <wp:effectExtent l="0" t="0" r="0" b="0"/>
            <wp:wrapNone/>
            <wp:docPr id="6" name="Picture 6" descr="Kirsten 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rsten Drews"/>
                    <pic:cNvPicPr>
                      <a:picLocks noChangeAspect="1" noChangeArrowheads="1"/>
                    </pic:cNvPicPr>
                  </pic:nvPicPr>
                  <pic:blipFill>
                    <a:blip r:embed="rId11" cstate="print">
                      <a:extLst>
                        <a:ext uri="{28A0092B-C50C-407E-A947-70E740481C1C}">
                          <a14:useLocalDpi xmlns:a14="http://schemas.microsoft.com/office/drawing/2010/main" val="0"/>
                        </a:ext>
                      </a:extLst>
                    </a:blip>
                    <a:srcRect l="8168"/>
                    <a:stretch>
                      <a:fillRect/>
                    </a:stretch>
                  </pic:blipFill>
                  <pic:spPr bwMode="auto">
                    <a:xfrm>
                      <a:off x="0" y="0"/>
                      <a:ext cx="1758378" cy="143649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D63F8E" w14:textId="53507CF5" w:rsidR="004A76CC" w:rsidRDefault="004A76CC" w:rsidP="004A76CC">
      <w:pPr>
        <w:ind w:left="3600"/>
      </w:pPr>
    </w:p>
    <w:p w14:paraId="403F5A38" w14:textId="03F2FFED" w:rsidR="004A76CC" w:rsidRDefault="004A76CC" w:rsidP="004A76CC">
      <w:pPr>
        <w:ind w:left="3600"/>
      </w:pPr>
      <w:r>
        <w:t xml:space="preserve">I have been in the education field for over 20 years. I’ve spent 15 of those years teaching special education focusing on kids with moderate to severe disabilities. I am currently teaching a </w:t>
      </w:r>
      <w:proofErr w:type="spellStart"/>
      <w:r>
        <w:t>FLaSH</w:t>
      </w:r>
      <w:proofErr w:type="spellEnd"/>
      <w:r>
        <w:t xml:space="preserve"> (Functional Living and School Health) classroom in the Fort Bend Independent School District. </w:t>
      </w:r>
    </w:p>
    <w:p w14:paraId="3D182376" w14:textId="639CE84B" w:rsidR="005915D4" w:rsidRDefault="005915D4" w:rsidP="007859F7"/>
    <w:p w14:paraId="1C9D4F36" w14:textId="7684149C" w:rsidR="004A76CC" w:rsidRDefault="004A76CC" w:rsidP="007859F7"/>
    <w:p w14:paraId="0D3BB88B" w14:textId="6245BE13" w:rsidR="004A76CC" w:rsidRDefault="004A76CC" w:rsidP="004A76CC">
      <w:pPr>
        <w:ind w:firstLine="720"/>
      </w:pPr>
      <w:r>
        <w:t>Kirsten Drews</w:t>
      </w:r>
    </w:p>
    <w:p w14:paraId="74F60A45" w14:textId="2E818CD4" w:rsidR="007E390F" w:rsidRDefault="007E390F" w:rsidP="004A76CC">
      <w:pPr>
        <w:ind w:firstLine="720"/>
      </w:pPr>
    </w:p>
    <w:p w14:paraId="543A0010" w14:textId="3BE0B07E" w:rsidR="007E390F" w:rsidRDefault="007E390F" w:rsidP="007E390F"/>
    <w:p w14:paraId="4981FB98" w14:textId="176766A7" w:rsidR="007E390F" w:rsidRDefault="007E390F" w:rsidP="007E390F">
      <w:r>
        <w:rPr>
          <w:noProof/>
        </w:rPr>
        <mc:AlternateContent>
          <mc:Choice Requires="wpg">
            <w:drawing>
              <wp:anchor distT="0" distB="0" distL="114300" distR="114300" simplePos="0" relativeHeight="251672576" behindDoc="1" locked="0" layoutInCell="1" allowOverlap="1" wp14:anchorId="08BBA091" wp14:editId="5A6BD213">
                <wp:simplePos x="0" y="0"/>
                <wp:positionH relativeFrom="column">
                  <wp:posOffset>4336415</wp:posOffset>
                </wp:positionH>
                <wp:positionV relativeFrom="paragraph">
                  <wp:posOffset>160020</wp:posOffset>
                </wp:positionV>
                <wp:extent cx="1163320" cy="1052830"/>
                <wp:effectExtent l="0" t="0" r="0" b="0"/>
                <wp:wrapTight wrapText="bothSides">
                  <wp:wrapPolygon edited="0">
                    <wp:start x="14856" y="0"/>
                    <wp:lineTo x="8135" y="782"/>
                    <wp:lineTo x="1769" y="3908"/>
                    <wp:lineTo x="707" y="8989"/>
                    <wp:lineTo x="1061" y="12507"/>
                    <wp:lineTo x="3891" y="18760"/>
                    <wp:lineTo x="0" y="20323"/>
                    <wp:lineTo x="0" y="21105"/>
                    <wp:lineTo x="21223" y="21105"/>
                    <wp:lineTo x="21223" y="20323"/>
                    <wp:lineTo x="15917" y="18760"/>
                    <wp:lineTo x="20162" y="12897"/>
                    <wp:lineTo x="20515" y="8989"/>
                    <wp:lineTo x="16624" y="0"/>
                    <wp:lineTo x="14856" y="0"/>
                  </wp:wrapPolygon>
                </wp:wrapTight>
                <wp:docPr id="14" name="Group 14"/>
                <wp:cNvGraphicFramePr/>
                <a:graphic xmlns:a="http://schemas.openxmlformats.org/drawingml/2006/main">
                  <a:graphicData uri="http://schemas.microsoft.com/office/word/2010/wordprocessingGroup">
                    <wpg:wgp>
                      <wpg:cNvGrpSpPr/>
                      <wpg:grpSpPr>
                        <a:xfrm>
                          <a:off x="0" y="0"/>
                          <a:ext cx="1163320" cy="1052830"/>
                          <a:chOff x="0" y="0"/>
                          <a:chExt cx="5077460" cy="5307991"/>
                        </a:xfrm>
                      </wpg:grpSpPr>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3"/>
                              </a:ext>
                            </a:extLst>
                          </a:blip>
                          <a:stretch>
                            <a:fillRect/>
                          </a:stretch>
                        </pic:blipFill>
                        <pic:spPr>
                          <a:xfrm>
                            <a:off x="0" y="0"/>
                            <a:ext cx="5077460" cy="5077460"/>
                          </a:xfrm>
                          <a:prstGeom prst="rect">
                            <a:avLst/>
                          </a:prstGeom>
                        </pic:spPr>
                      </pic:pic>
                      <wps:wsp>
                        <wps:cNvPr id="13" name="Text Box 13"/>
                        <wps:cNvSpPr txBox="1"/>
                        <wps:spPr>
                          <a:xfrm>
                            <a:off x="0" y="5076851"/>
                            <a:ext cx="5077460" cy="231140"/>
                          </a:xfrm>
                          <a:prstGeom prst="rect">
                            <a:avLst/>
                          </a:prstGeom>
                          <a:solidFill>
                            <a:prstClr val="white"/>
                          </a:solidFill>
                          <a:ln>
                            <a:noFill/>
                          </a:ln>
                        </wps:spPr>
                        <wps:txbx>
                          <w:txbxContent>
                            <w:p w14:paraId="088014B7" w14:textId="56D35BB8" w:rsidR="007E390F" w:rsidRPr="007E390F" w:rsidRDefault="00563985" w:rsidP="007E390F">
                              <w:pPr>
                                <w:rPr>
                                  <w:sz w:val="18"/>
                                  <w:szCs w:val="18"/>
                                </w:rPr>
                              </w:pPr>
                              <w:hyperlink r:id="rId14" w:history="1">
                                <w:r w:rsidR="007E390F" w:rsidRPr="007E390F">
                                  <w:rPr>
                                    <w:rStyle w:val="Hyperlink"/>
                                    <w:sz w:val="18"/>
                                    <w:szCs w:val="18"/>
                                  </w:rPr>
                                  <w:t>This Photo</w:t>
                                </w:r>
                              </w:hyperlink>
                              <w:r w:rsidR="007E390F" w:rsidRPr="007E390F">
                                <w:rPr>
                                  <w:sz w:val="18"/>
                                  <w:szCs w:val="18"/>
                                </w:rPr>
                                <w:t xml:space="preserve"> by Unknown Author is licensed under </w:t>
                              </w:r>
                              <w:hyperlink r:id="rId15" w:history="1">
                                <w:r w:rsidR="007E390F" w:rsidRPr="007E390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BBA091" id="Group 14" o:spid="_x0000_s1026" style="position:absolute;margin-left:341.45pt;margin-top:12.6pt;width:91.6pt;height:82.9pt;z-index:-251643904" coordsize="50774,5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0774;height:50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E7a/AAAA2wAAAA8AAABkcnMvZG93bnJldi54bWxET82KwjAQvgu+Qxhhb5oqu7JWo4ggenDF&#10;VR9gaMam2ExKE9v69mZhwdt8fL+zWHW2FA3VvnCsYDxKQBBnThecK7hetsNvED4gaywdk4IneVgt&#10;+70Fptq1/EvNOeQihrBPUYEJoUql9Jkhi37kKuLI3VxtMURY51LX2MZwW8pJkkylxYJjg8GKNoay&#10;+/lhFXweTnb6dfopWsPHywwDNbMdKfUx6NZzEIG68Bb/u/c6zp/A3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ZhO2vwAAANsAAAAPAAAAAAAAAAAAAAAAAJ8CAABk&#10;cnMvZG93bnJldi54bWxQSwUGAAAAAAQABAD3AAAAiwMAAAAA&#10;">
                  <v:imagedata r:id="rId16" o:title=""/>
                  <v:path arrowok="t"/>
                </v:shape>
                <v:shapetype id="_x0000_t202" coordsize="21600,21600" o:spt="202" path="m,l,21600r21600,l21600,xe">
                  <v:stroke joinstyle="miter"/>
                  <v:path gradientshapeok="t" o:connecttype="rect"/>
                </v:shapetype>
                <v:shape id="Text Box 13" o:spid="_x0000_s1028" type="#_x0000_t202" style="position:absolute;top:50768;width:50774;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088014B7" w14:textId="56D35BB8" w:rsidR="007E390F" w:rsidRPr="007E390F" w:rsidRDefault="00563985" w:rsidP="007E390F">
                        <w:pPr>
                          <w:rPr>
                            <w:sz w:val="18"/>
                            <w:szCs w:val="18"/>
                          </w:rPr>
                        </w:pPr>
                        <w:hyperlink r:id="rId17" w:history="1">
                          <w:r w:rsidR="007E390F" w:rsidRPr="007E390F">
                            <w:rPr>
                              <w:rStyle w:val="Hyperlink"/>
                              <w:sz w:val="18"/>
                              <w:szCs w:val="18"/>
                            </w:rPr>
                            <w:t>This Photo</w:t>
                          </w:r>
                        </w:hyperlink>
                        <w:r w:rsidR="007E390F" w:rsidRPr="007E390F">
                          <w:rPr>
                            <w:sz w:val="18"/>
                            <w:szCs w:val="18"/>
                          </w:rPr>
                          <w:t xml:space="preserve"> by Unknown Author is licensed under </w:t>
                        </w:r>
                        <w:hyperlink r:id="rId18" w:history="1">
                          <w:r w:rsidR="007E390F" w:rsidRPr="007E390F">
                            <w:rPr>
                              <w:rStyle w:val="Hyperlink"/>
                              <w:sz w:val="18"/>
                              <w:szCs w:val="18"/>
                            </w:rPr>
                            <w:t>CC BY</w:t>
                          </w:r>
                        </w:hyperlink>
                      </w:p>
                    </w:txbxContent>
                  </v:textbox>
                </v:shape>
                <w10:wrap type="tight"/>
              </v:group>
            </w:pict>
          </mc:Fallback>
        </mc:AlternateContent>
      </w:r>
      <w:r>
        <w:t xml:space="preserve">My name is Kathy Eyring and I retired after forty years in education. </w:t>
      </w:r>
    </w:p>
    <w:p w14:paraId="3491121F" w14:textId="7CDB36EF" w:rsidR="007E390F" w:rsidRDefault="007E390F" w:rsidP="007E390F">
      <w:r>
        <w:t xml:space="preserve"> I have taught in Houston ISD, Lufkin ISD, and </w:t>
      </w:r>
      <w:proofErr w:type="spellStart"/>
      <w:r>
        <w:t>Alief</w:t>
      </w:r>
      <w:proofErr w:type="spellEnd"/>
      <w:r>
        <w:t xml:space="preserve"> ISD. </w:t>
      </w:r>
    </w:p>
    <w:p w14:paraId="54BF5B6A" w14:textId="77777777" w:rsidR="007E390F" w:rsidRDefault="007E390F" w:rsidP="007E390F">
      <w:r>
        <w:t xml:space="preserve"> I am certified to teach grades one through eight. </w:t>
      </w:r>
    </w:p>
    <w:p w14:paraId="6DC8E809" w14:textId="77777777" w:rsidR="007E390F" w:rsidRDefault="007E390F" w:rsidP="007E390F">
      <w:r>
        <w:t xml:space="preserve"> I have additional certifications in ESL, and Reading Recovery. </w:t>
      </w:r>
    </w:p>
    <w:p w14:paraId="2DB13ACB" w14:textId="77777777" w:rsidR="007E390F" w:rsidRDefault="007E390F" w:rsidP="007E390F">
      <w:r>
        <w:t xml:space="preserve"> I have been a classroom teacher in first, second, and third grades,</w:t>
      </w:r>
    </w:p>
    <w:p w14:paraId="6179E509" w14:textId="27BAA7C8" w:rsidR="007E390F" w:rsidRDefault="007E390F" w:rsidP="007E390F">
      <w:r>
        <w:t xml:space="preserve"> a Title One Reading Interventionist, Reading Recovery Specialist, </w:t>
      </w:r>
    </w:p>
    <w:p w14:paraId="712ED9B1" w14:textId="37000909" w:rsidR="007E390F" w:rsidRDefault="007E390F" w:rsidP="007E390F">
      <w:r>
        <w:t>and Reading Interventionist.  I have also been involved as a mentor</w:t>
      </w:r>
    </w:p>
    <w:p w14:paraId="2F12CFFE" w14:textId="77777777" w:rsidR="007E390F" w:rsidRDefault="007E390F" w:rsidP="007E390F">
      <w:r>
        <w:t xml:space="preserve"> for new teachers, developing curriculum, and a member of the</w:t>
      </w:r>
    </w:p>
    <w:p w14:paraId="5021433F" w14:textId="2D624C38" w:rsidR="007E390F" w:rsidRDefault="007E390F" w:rsidP="007E390F">
      <w:pPr>
        <w:rPr>
          <w:rFonts w:asciiTheme="minorHAnsi" w:hAnsiTheme="minorHAnsi" w:cstheme="minorBidi"/>
        </w:rPr>
      </w:pPr>
      <w:r>
        <w:t xml:space="preserve"> Instructional Leadership team.</w:t>
      </w:r>
    </w:p>
    <w:p w14:paraId="271DB522" w14:textId="74D9D9F9" w:rsidR="007E390F" w:rsidRDefault="007E390F" w:rsidP="007E390F">
      <w:r>
        <w:tab/>
      </w:r>
      <w:r>
        <w:tab/>
      </w:r>
      <w:r>
        <w:tab/>
      </w:r>
      <w:r>
        <w:tab/>
      </w:r>
      <w:r>
        <w:tab/>
      </w:r>
      <w:r>
        <w:tab/>
      </w:r>
      <w:r>
        <w:tab/>
      </w:r>
      <w:r>
        <w:tab/>
      </w:r>
      <w:r>
        <w:tab/>
      </w:r>
      <w:r>
        <w:tab/>
        <w:t>Kathy Eyring</w:t>
      </w:r>
    </w:p>
    <w:p w14:paraId="56068C1C" w14:textId="77777777" w:rsidR="007E390F" w:rsidRDefault="007E390F" w:rsidP="004A76CC">
      <w:pPr>
        <w:ind w:firstLine="720"/>
      </w:pPr>
    </w:p>
    <w:p w14:paraId="56E0A814" w14:textId="39581582" w:rsidR="00563985" w:rsidRDefault="00563985" w:rsidP="00563985">
      <w:pPr>
        <w:pStyle w:val="PlainText"/>
        <w:spacing w:before="240"/>
      </w:pPr>
      <w:r>
        <w:lastRenderedPageBreak/>
        <w:t>I have been married</w:t>
      </w:r>
      <w:r>
        <w:t xml:space="preserve"> for 35+ years. During that time we have lived in the Clear Lake area, West Texas, suburban Chicago and now Katy.</w:t>
      </w:r>
      <w:r>
        <w:t xml:space="preserve"> </w:t>
      </w:r>
      <w:r>
        <w:t>Our 32 year-old son, Brendan is married to Katie. They live in Southern California.</w:t>
      </w:r>
      <w:r>
        <w:t xml:space="preserve"> </w:t>
      </w:r>
      <w:r>
        <w:t>My working life includes: 15 years in the oil and gas field as an engineer</w:t>
      </w:r>
      <w:r>
        <w:t xml:space="preserve">, </w:t>
      </w:r>
      <w:r>
        <w:t>20+ years as a secondary Math and Science teacher.</w:t>
      </w:r>
      <w:r>
        <w:t xml:space="preserve"> </w:t>
      </w:r>
      <w:r>
        <w:t xml:space="preserve">I will be retiring from </w:t>
      </w:r>
      <w:proofErr w:type="spellStart"/>
      <w:r>
        <w:t>KatyISD</w:t>
      </w:r>
      <w:proofErr w:type="spellEnd"/>
      <w:r>
        <w:t xml:space="preserve"> at the end of the school year</w:t>
      </w:r>
      <w:r>
        <w:t xml:space="preserve">. </w:t>
      </w:r>
      <w:r>
        <w:t>My hobbies inc</w:t>
      </w:r>
      <w:r>
        <w:t xml:space="preserve">lude </w:t>
      </w:r>
      <w:r>
        <w:t>knitting, reading, walking, gardening and listening to all kinds of music.</w:t>
      </w:r>
      <w:r>
        <w:t xml:space="preserve"> </w:t>
      </w:r>
      <w:r>
        <w:t xml:space="preserve">We will be rescuing a puppy from </w:t>
      </w:r>
      <w:r>
        <w:t>an animal shelter this summer.</w:t>
      </w:r>
    </w:p>
    <w:p w14:paraId="71B054D4" w14:textId="033DEDD4" w:rsidR="00563985" w:rsidRDefault="00563985" w:rsidP="004A76CC">
      <w:pPr>
        <w:ind w:firstLine="720"/>
      </w:pPr>
      <w:r>
        <w:t>-Maria Scott</w:t>
      </w:r>
      <w:bookmarkStart w:id="0" w:name="_GoBack"/>
      <w:bookmarkEnd w:id="0"/>
    </w:p>
    <w:sectPr w:rsidR="0056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716DC"/>
    <w:multiLevelType w:val="hybridMultilevel"/>
    <w:tmpl w:val="203019DE"/>
    <w:lvl w:ilvl="0" w:tplc="0D3E4888">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E"/>
    <w:rsid w:val="00145DAE"/>
    <w:rsid w:val="004A76CC"/>
    <w:rsid w:val="004C371B"/>
    <w:rsid w:val="005058A1"/>
    <w:rsid w:val="00563985"/>
    <w:rsid w:val="005915D4"/>
    <w:rsid w:val="006C5693"/>
    <w:rsid w:val="00754BC4"/>
    <w:rsid w:val="007859F7"/>
    <w:rsid w:val="007D3708"/>
    <w:rsid w:val="007E390F"/>
    <w:rsid w:val="00A56092"/>
    <w:rsid w:val="00D14273"/>
    <w:rsid w:val="00D408EB"/>
    <w:rsid w:val="00DB1686"/>
    <w:rsid w:val="00DF064B"/>
    <w:rsid w:val="00F3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EA27"/>
  <w15:chartTrackingRefBased/>
  <w15:docId w15:val="{98D636BD-3371-48AF-86B1-998BEBE7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AE"/>
    <w:pPr>
      <w:ind w:left="720"/>
      <w:contextualSpacing/>
    </w:pPr>
  </w:style>
  <w:style w:type="character" w:styleId="Hyperlink">
    <w:name w:val="Hyperlink"/>
    <w:basedOn w:val="DefaultParagraphFont"/>
    <w:uiPriority w:val="99"/>
    <w:unhideWhenUsed/>
    <w:rsid w:val="007E390F"/>
    <w:rPr>
      <w:color w:val="0563C1" w:themeColor="hyperlink"/>
      <w:u w:val="single"/>
    </w:rPr>
  </w:style>
  <w:style w:type="character" w:customStyle="1" w:styleId="UnresolvedMention">
    <w:name w:val="Unresolved Mention"/>
    <w:basedOn w:val="DefaultParagraphFont"/>
    <w:uiPriority w:val="99"/>
    <w:semiHidden/>
    <w:unhideWhenUsed/>
    <w:rsid w:val="007E390F"/>
    <w:rPr>
      <w:color w:val="605E5C"/>
      <w:shd w:val="clear" w:color="auto" w:fill="E1DFDD"/>
    </w:rPr>
  </w:style>
  <w:style w:type="paragraph" w:styleId="PlainText">
    <w:name w:val="Plain Text"/>
    <w:basedOn w:val="Normal"/>
    <w:link w:val="PlainTextChar"/>
    <w:uiPriority w:val="99"/>
    <w:semiHidden/>
    <w:unhideWhenUsed/>
    <w:rsid w:val="00563985"/>
    <w:rPr>
      <w:rFonts w:cstheme="minorBidi"/>
      <w:szCs w:val="21"/>
    </w:rPr>
  </w:style>
  <w:style w:type="character" w:customStyle="1" w:styleId="PlainTextChar">
    <w:name w:val="Plain Text Char"/>
    <w:basedOn w:val="DefaultParagraphFont"/>
    <w:link w:val="PlainText"/>
    <w:uiPriority w:val="99"/>
    <w:semiHidden/>
    <w:rsid w:val="005639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3948">
      <w:bodyDiv w:val="1"/>
      <w:marLeft w:val="0"/>
      <w:marRight w:val="0"/>
      <w:marTop w:val="0"/>
      <w:marBottom w:val="0"/>
      <w:divBdr>
        <w:top w:val="none" w:sz="0" w:space="0" w:color="auto"/>
        <w:left w:val="none" w:sz="0" w:space="0" w:color="auto"/>
        <w:bottom w:val="none" w:sz="0" w:space="0" w:color="auto"/>
        <w:right w:val="none" w:sz="0" w:space="0" w:color="auto"/>
      </w:divBdr>
    </w:div>
    <w:div w:id="433669993">
      <w:bodyDiv w:val="1"/>
      <w:marLeft w:val="0"/>
      <w:marRight w:val="0"/>
      <w:marTop w:val="0"/>
      <w:marBottom w:val="0"/>
      <w:divBdr>
        <w:top w:val="none" w:sz="0" w:space="0" w:color="auto"/>
        <w:left w:val="none" w:sz="0" w:space="0" w:color="auto"/>
        <w:bottom w:val="none" w:sz="0" w:space="0" w:color="auto"/>
        <w:right w:val="none" w:sz="0" w:space="0" w:color="auto"/>
      </w:divBdr>
    </w:div>
    <w:div w:id="559290623">
      <w:bodyDiv w:val="1"/>
      <w:marLeft w:val="0"/>
      <w:marRight w:val="0"/>
      <w:marTop w:val="0"/>
      <w:marBottom w:val="0"/>
      <w:divBdr>
        <w:top w:val="none" w:sz="0" w:space="0" w:color="auto"/>
        <w:left w:val="none" w:sz="0" w:space="0" w:color="auto"/>
        <w:bottom w:val="none" w:sz="0" w:space="0" w:color="auto"/>
        <w:right w:val="none" w:sz="0" w:space="0" w:color="auto"/>
      </w:divBdr>
    </w:div>
    <w:div w:id="678434913">
      <w:bodyDiv w:val="1"/>
      <w:marLeft w:val="0"/>
      <w:marRight w:val="0"/>
      <w:marTop w:val="0"/>
      <w:marBottom w:val="0"/>
      <w:divBdr>
        <w:top w:val="none" w:sz="0" w:space="0" w:color="auto"/>
        <w:left w:val="none" w:sz="0" w:space="0" w:color="auto"/>
        <w:bottom w:val="none" w:sz="0" w:space="0" w:color="auto"/>
        <w:right w:val="none" w:sz="0" w:space="0" w:color="auto"/>
      </w:divBdr>
    </w:div>
    <w:div w:id="710154279">
      <w:bodyDiv w:val="1"/>
      <w:marLeft w:val="0"/>
      <w:marRight w:val="0"/>
      <w:marTop w:val="0"/>
      <w:marBottom w:val="0"/>
      <w:divBdr>
        <w:top w:val="none" w:sz="0" w:space="0" w:color="auto"/>
        <w:left w:val="none" w:sz="0" w:space="0" w:color="auto"/>
        <w:bottom w:val="none" w:sz="0" w:space="0" w:color="auto"/>
        <w:right w:val="none" w:sz="0" w:space="0" w:color="auto"/>
      </w:divBdr>
    </w:div>
    <w:div w:id="803425089">
      <w:bodyDiv w:val="1"/>
      <w:marLeft w:val="0"/>
      <w:marRight w:val="0"/>
      <w:marTop w:val="0"/>
      <w:marBottom w:val="0"/>
      <w:divBdr>
        <w:top w:val="none" w:sz="0" w:space="0" w:color="auto"/>
        <w:left w:val="none" w:sz="0" w:space="0" w:color="auto"/>
        <w:bottom w:val="none" w:sz="0" w:space="0" w:color="auto"/>
        <w:right w:val="none" w:sz="0" w:space="0" w:color="auto"/>
      </w:divBdr>
    </w:div>
    <w:div w:id="1276134710">
      <w:bodyDiv w:val="1"/>
      <w:marLeft w:val="0"/>
      <w:marRight w:val="0"/>
      <w:marTop w:val="0"/>
      <w:marBottom w:val="0"/>
      <w:divBdr>
        <w:top w:val="none" w:sz="0" w:space="0" w:color="auto"/>
        <w:left w:val="none" w:sz="0" w:space="0" w:color="auto"/>
        <w:bottom w:val="none" w:sz="0" w:space="0" w:color="auto"/>
        <w:right w:val="none" w:sz="0" w:space="0" w:color="auto"/>
      </w:divBdr>
    </w:div>
    <w:div w:id="1358191249">
      <w:bodyDiv w:val="1"/>
      <w:marLeft w:val="0"/>
      <w:marRight w:val="0"/>
      <w:marTop w:val="0"/>
      <w:marBottom w:val="0"/>
      <w:divBdr>
        <w:top w:val="none" w:sz="0" w:space="0" w:color="auto"/>
        <w:left w:val="none" w:sz="0" w:space="0" w:color="auto"/>
        <w:bottom w:val="none" w:sz="0" w:space="0" w:color="auto"/>
        <w:right w:val="none" w:sz="0" w:space="0" w:color="auto"/>
      </w:divBdr>
    </w:div>
    <w:div w:id="1376927258">
      <w:bodyDiv w:val="1"/>
      <w:marLeft w:val="0"/>
      <w:marRight w:val="0"/>
      <w:marTop w:val="0"/>
      <w:marBottom w:val="0"/>
      <w:divBdr>
        <w:top w:val="none" w:sz="0" w:space="0" w:color="auto"/>
        <w:left w:val="none" w:sz="0" w:space="0" w:color="auto"/>
        <w:bottom w:val="none" w:sz="0" w:space="0" w:color="auto"/>
        <w:right w:val="none" w:sz="0" w:space="0" w:color="auto"/>
      </w:divBdr>
    </w:div>
    <w:div w:id="14235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yhennessey.deviantart.com/art/Happy-Apple-D-264967801" TargetMode="External"/><Relationship Id="rId18" Type="http://schemas.openxmlformats.org/officeDocument/2006/relationships/hyperlink" Target="https://creativecommons.org/licenses/by/3.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cyhennessey.deviantart.com/art/Happy-Apple-D-264967801"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creativecommons.org/licenses/by/3.0/"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yhennessey.deviantart.com/art/Happy-Apple-D-264967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Waterwall</dc:creator>
  <cp:keywords/>
  <dc:description/>
  <cp:lastModifiedBy>Allison Waterwall</cp:lastModifiedBy>
  <cp:revision>6</cp:revision>
  <cp:lastPrinted>2020-02-25T15:48:00Z</cp:lastPrinted>
  <dcterms:created xsi:type="dcterms:W3CDTF">2019-12-03T16:38:00Z</dcterms:created>
  <dcterms:modified xsi:type="dcterms:W3CDTF">2020-03-30T15:21:00Z</dcterms:modified>
</cp:coreProperties>
</file>